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1: FR Outrider, Category 4, Tantive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