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27: Slave I contact bearing 006, codename Risa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