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57: Imperial-class contact bearing 089, codename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