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74: Star Destroyer contact bearing 169, codename Bespin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