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82: Constitution-class contact bearing 066, codename Kronos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