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7: Lambda Shuttle contact bearing 152, codename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