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13: Razor Crest contact bearing 010, codename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