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25: Nebula-class contact bearing 065, codename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