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Ghost contact bearing 343,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