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1: Intrepid-class contact bearing 127, codename Defiant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