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34: Cerritos contact bearing 004,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