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15: Acclamator-class contact bearing 308, codename Kronos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