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26: TIE Fighter contact bearing 031, codename Risa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