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33: Reliant contact bearing 201, codename Kobol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