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8: Miranda-class contact bearing 288, codename Dank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