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9: Enterprise contact bearing 084, codename Yavin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