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12: Venator-class contact bearing 330, codename Dank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