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29: Imperial-class contact bearing 080, codename Gandalf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