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44: B-wing contact bearing 024, codename Hoth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