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46: Stargazer contact bearing 059, codename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