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3: Lambda Shuttle contact bearing 096, codename Mustafar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