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2: X-wing contact bearing 140, codename Endor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