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31: Nebula-class contact bearing 338, codename Vulcan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