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19: Intrepid-class contact bearing 256, codename Caprica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