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13: Slave I contact bearing 010, codename Naboo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