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29: Prometheus contact bearing 178, codename Trill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