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36: Rebel One contact bearing 103, codename Tatooine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